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Paymentus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 CL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4,186,107.00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6,188,196.00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6,188,196.00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Paymentus Holdings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11605 N. COMMUNITY HOUSE ROAD, SUITE 300, CHARLOTTE, NC, 28277</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 CL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6,188,196</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9.8  %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4,186,107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6,188,196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3701</Characters>
  <CharactersWithSpaces>4416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